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8B" w:rsidRDefault="008F438B" w:rsidP="008F438B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-47625</wp:posOffset>
            </wp:positionV>
            <wp:extent cx="4953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8F438B">
      <w:pPr>
        <w:spacing w:after="0"/>
        <w:jc w:val="center"/>
        <w:rPr>
          <w:rFonts w:ascii="Times New Roman" w:hAnsi="Times New Roman" w:cs="Times New Roman"/>
        </w:rPr>
      </w:pPr>
    </w:p>
    <w:p w:rsidR="008F438B" w:rsidRDefault="008F438B" w:rsidP="008F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8F438B" w:rsidRDefault="008F438B" w:rsidP="008F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8F438B" w:rsidRDefault="008F438B" w:rsidP="008F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tbl>
      <w:tblPr>
        <w:tblW w:w="90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5"/>
      </w:tblGrid>
      <w:tr w:rsidR="008F438B" w:rsidTr="006A6240">
        <w:trPr>
          <w:trHeight w:val="1262"/>
        </w:trPr>
        <w:tc>
          <w:tcPr>
            <w:tcW w:w="9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38B" w:rsidRDefault="008F438B" w:rsidP="006A624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>461900, Россия, Оренбургская область, г. Сорочинск,</w:t>
            </w:r>
          </w:p>
          <w:p w:rsidR="008F438B" w:rsidRDefault="008F438B" w:rsidP="006A624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 xml:space="preserve">Ул.Интернациональная,67  Тел/факс </w:t>
            </w: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sym w:font="Times New Roman" w:char="F028"/>
            </w:r>
            <w:r>
              <w:rPr>
                <w:rFonts w:ascii="Times New Roman" w:hAnsi="Times New Roman" w:cs="Times New Roman"/>
                <w:noProof/>
                <w:sz w:val="18"/>
                <w:lang w:eastAsia="en-US"/>
              </w:rPr>
              <w:t xml:space="preserve"> (35346) 4-12-85.</w:t>
            </w:r>
          </w:p>
          <w:p w:rsidR="008F438B" w:rsidRDefault="008F438B" w:rsidP="006A6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П Р И К А З</w:t>
            </w:r>
          </w:p>
          <w:p w:rsidR="008F438B" w:rsidRDefault="00566C8C" w:rsidP="006A6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От 10.08.2017 №498</w:t>
            </w:r>
          </w:p>
          <w:p w:rsidR="008F438B" w:rsidRDefault="008F438B" w:rsidP="006A6240">
            <w:pPr>
              <w:spacing w:after="0" w:line="240" w:lineRule="auto"/>
              <w:jc w:val="center"/>
              <w:rPr>
                <w:sz w:val="32"/>
                <w:lang w:eastAsia="en-US"/>
              </w:rPr>
            </w:pPr>
          </w:p>
        </w:tc>
      </w:tr>
    </w:tbl>
    <w:p w:rsidR="008F438B" w:rsidRDefault="008F438B" w:rsidP="008F438B">
      <w:pPr>
        <w:spacing w:after="0"/>
        <w:rPr>
          <w:rFonts w:ascii="Times New Roman" w:hAnsi="Times New Roman" w:cs="Times New Roman"/>
        </w:rPr>
      </w:pPr>
    </w:p>
    <w:p w:rsidR="008F438B" w:rsidRDefault="008F438B" w:rsidP="00562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3C">
        <w:rPr>
          <w:rFonts w:ascii="Times New Roman" w:hAnsi="Times New Roman" w:cs="Times New Roman"/>
          <w:sz w:val="28"/>
          <w:szCs w:val="28"/>
        </w:rPr>
        <w:t>«</w:t>
      </w:r>
      <w:r w:rsidR="00562B67">
        <w:rPr>
          <w:rFonts w:ascii="Times New Roman" w:hAnsi="Times New Roman" w:cs="Times New Roman"/>
          <w:sz w:val="28"/>
          <w:szCs w:val="28"/>
        </w:rPr>
        <w:t>О сроках каникул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438B" w:rsidRDefault="008F438B" w:rsidP="008F4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8B" w:rsidRDefault="00316614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38B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562B67">
        <w:rPr>
          <w:rFonts w:ascii="Times New Roman" w:hAnsi="Times New Roman" w:cs="Times New Roman"/>
          <w:sz w:val="28"/>
          <w:szCs w:val="28"/>
        </w:rPr>
        <w:t>письма</w:t>
      </w:r>
      <w:r w:rsidR="000F0148">
        <w:rPr>
          <w:rFonts w:ascii="Times New Roman" w:hAnsi="Times New Roman" w:cs="Times New Roman"/>
          <w:sz w:val="28"/>
          <w:szCs w:val="28"/>
        </w:rPr>
        <w:t xml:space="preserve"> министерства образования от 2</w:t>
      </w:r>
      <w:r w:rsidR="00562B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0F01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01-2</w:t>
      </w:r>
      <w:r w:rsidR="00562B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62B67">
        <w:rPr>
          <w:rFonts w:ascii="Times New Roman" w:hAnsi="Times New Roman" w:cs="Times New Roman"/>
          <w:sz w:val="28"/>
          <w:szCs w:val="28"/>
        </w:rPr>
        <w:t>8046»О примерных сроках проведения школьных каникул в 2017-2018 учебном году», в цел</w:t>
      </w:r>
      <w:r w:rsidR="00C1307C">
        <w:rPr>
          <w:rFonts w:ascii="Times New Roman" w:hAnsi="Times New Roman" w:cs="Times New Roman"/>
          <w:sz w:val="28"/>
          <w:szCs w:val="28"/>
        </w:rPr>
        <w:t>я</w:t>
      </w:r>
      <w:r w:rsidR="00562B67">
        <w:rPr>
          <w:rFonts w:ascii="Times New Roman" w:hAnsi="Times New Roman" w:cs="Times New Roman"/>
          <w:sz w:val="28"/>
          <w:szCs w:val="28"/>
        </w:rPr>
        <w:t xml:space="preserve">х  создания условий для </w:t>
      </w:r>
      <w:proofErr w:type="gramStart"/>
      <w:r w:rsidR="00562B67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562B67">
        <w:rPr>
          <w:rFonts w:ascii="Times New Roman" w:hAnsi="Times New Roman" w:cs="Times New Roman"/>
          <w:sz w:val="28"/>
          <w:szCs w:val="28"/>
        </w:rPr>
        <w:t xml:space="preserve"> обучающихся и педагогов области в мероприятиях, организуемых </w:t>
      </w:r>
      <w:r w:rsidR="000F0148">
        <w:rPr>
          <w:rFonts w:ascii="Times New Roman" w:hAnsi="Times New Roman" w:cs="Times New Roman"/>
          <w:sz w:val="28"/>
          <w:szCs w:val="28"/>
        </w:rPr>
        <w:t xml:space="preserve"> «Об организованном начале 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F01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общеобразовательных организациях Оренбургской области», </w:t>
      </w:r>
    </w:p>
    <w:p w:rsidR="00316614" w:rsidRDefault="00316614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4322F8" w:rsidRDefault="00316614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322F8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</w:t>
      </w:r>
      <w:proofErr w:type="spellStart"/>
      <w:r w:rsidR="004322F8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4322F8">
        <w:rPr>
          <w:rFonts w:ascii="Times New Roman" w:hAnsi="Times New Roman" w:cs="Times New Roman"/>
          <w:sz w:val="28"/>
          <w:szCs w:val="28"/>
        </w:rPr>
        <w:t xml:space="preserve"> городского округа у</w:t>
      </w:r>
      <w:r w:rsidR="00C1307C">
        <w:rPr>
          <w:rFonts w:ascii="Times New Roman" w:hAnsi="Times New Roman" w:cs="Times New Roman"/>
          <w:sz w:val="28"/>
          <w:szCs w:val="28"/>
        </w:rPr>
        <w:t xml:space="preserve">честь при  составлении </w:t>
      </w:r>
      <w:r w:rsidR="004322F8">
        <w:rPr>
          <w:rFonts w:ascii="Times New Roman" w:hAnsi="Times New Roman" w:cs="Times New Roman"/>
          <w:sz w:val="28"/>
          <w:szCs w:val="28"/>
        </w:rPr>
        <w:t>годового календарного учебного графика на 2017-2018  учебный год единые сроки проведения  школьных  каникул:</w:t>
      </w:r>
    </w:p>
    <w:p w:rsidR="004322F8" w:rsidRDefault="004322F8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осенние-  с 30.10.2017 г. по 07.11.2017 г. (9 дней)</w:t>
      </w:r>
    </w:p>
    <w:p w:rsidR="004322F8" w:rsidRDefault="004322F8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зимние-  с 30.12.2017 г. по 10.01.2018 г. (12 дней)</w:t>
      </w:r>
    </w:p>
    <w:p w:rsidR="00316614" w:rsidRDefault="004322F8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весенние-  с 24.03.2018 г. по 01.04.2018 г.  (9 дней) </w:t>
      </w:r>
    </w:p>
    <w:p w:rsidR="004322F8" w:rsidRDefault="004322F8" w:rsidP="0031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4322F8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B4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A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4A0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04" w:rsidRDefault="00E47C2D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3B4A0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A04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Г.В.Урюпина</w:t>
      </w:r>
    </w:p>
    <w:p w:rsidR="003B4A04" w:rsidRDefault="003B4A04" w:rsidP="00D22C2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A04" w:rsidSect="0097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618"/>
    <w:multiLevelType w:val="hybridMultilevel"/>
    <w:tmpl w:val="CB064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38B"/>
    <w:rsid w:val="00024BD7"/>
    <w:rsid w:val="000C4519"/>
    <w:rsid w:val="000F0148"/>
    <w:rsid w:val="001866FE"/>
    <w:rsid w:val="001F1E73"/>
    <w:rsid w:val="00207350"/>
    <w:rsid w:val="002540F4"/>
    <w:rsid w:val="00301027"/>
    <w:rsid w:val="00316614"/>
    <w:rsid w:val="00335984"/>
    <w:rsid w:val="00346673"/>
    <w:rsid w:val="003827A2"/>
    <w:rsid w:val="003A6CD6"/>
    <w:rsid w:val="003B4A04"/>
    <w:rsid w:val="003C1A06"/>
    <w:rsid w:val="004322F8"/>
    <w:rsid w:val="00484237"/>
    <w:rsid w:val="004B3F89"/>
    <w:rsid w:val="00562B67"/>
    <w:rsid w:val="00566C8C"/>
    <w:rsid w:val="005760DD"/>
    <w:rsid w:val="00576E3F"/>
    <w:rsid w:val="00594676"/>
    <w:rsid w:val="00643EF5"/>
    <w:rsid w:val="00665037"/>
    <w:rsid w:val="0085409D"/>
    <w:rsid w:val="00891916"/>
    <w:rsid w:val="008F438B"/>
    <w:rsid w:val="009251F8"/>
    <w:rsid w:val="0097315F"/>
    <w:rsid w:val="009F6460"/>
    <w:rsid w:val="00A8608F"/>
    <w:rsid w:val="00A94B23"/>
    <w:rsid w:val="00AA19F4"/>
    <w:rsid w:val="00AE2D20"/>
    <w:rsid w:val="00B02C3B"/>
    <w:rsid w:val="00BD55BF"/>
    <w:rsid w:val="00C1307C"/>
    <w:rsid w:val="00D22C23"/>
    <w:rsid w:val="00D5128B"/>
    <w:rsid w:val="00D74B13"/>
    <w:rsid w:val="00E47C2D"/>
    <w:rsid w:val="00F360B0"/>
    <w:rsid w:val="00F9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</dc:creator>
  <cp:keywords/>
  <dc:description/>
  <cp:lastModifiedBy>User</cp:lastModifiedBy>
  <cp:revision>37</cp:revision>
  <cp:lastPrinted>2017-08-11T06:35:00Z</cp:lastPrinted>
  <dcterms:created xsi:type="dcterms:W3CDTF">2016-08-01T05:25:00Z</dcterms:created>
  <dcterms:modified xsi:type="dcterms:W3CDTF">2017-08-11T06:35:00Z</dcterms:modified>
</cp:coreProperties>
</file>