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35" w:rsidRDefault="00511035" w:rsidP="00511035">
      <w:pPr>
        <w:pStyle w:val="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ПЛАН </w:t>
      </w:r>
    </w:p>
    <w:p w:rsidR="00511035" w:rsidRDefault="00511035" w:rsidP="00511035">
      <w:pPr>
        <w:pStyle w:val="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проведения месячника оборонно-массовой и спортивной работы, посвященного </w:t>
      </w:r>
    </w:p>
    <w:p w:rsidR="00511035" w:rsidRDefault="00511035" w:rsidP="00511035">
      <w:pPr>
        <w:pStyle w:val="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Дню защитника Отечества</w:t>
      </w:r>
    </w:p>
    <w:p w:rsidR="00511035" w:rsidRDefault="00511035" w:rsidP="00511035">
      <w:pPr>
        <w:pStyle w:val="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МБОУ «</w:t>
      </w:r>
      <w:proofErr w:type="spellStart"/>
      <w:r>
        <w:rPr>
          <w:sz w:val="24"/>
          <w:szCs w:val="24"/>
          <w:lang w:val="ru-RU"/>
        </w:rPr>
        <w:t>Матвеевская</w:t>
      </w:r>
      <w:proofErr w:type="spellEnd"/>
      <w:r>
        <w:rPr>
          <w:sz w:val="24"/>
          <w:szCs w:val="24"/>
          <w:lang w:val="ru-RU"/>
        </w:rPr>
        <w:t xml:space="preserve"> ООШ»</w:t>
      </w:r>
    </w:p>
    <w:p w:rsidR="00511035" w:rsidRDefault="00511035" w:rsidP="00511035">
      <w:pPr>
        <w:pStyle w:val="2"/>
        <w:jc w:val="center"/>
        <w:rPr>
          <w:sz w:val="24"/>
          <w:szCs w:val="24"/>
          <w:lang w:val="ru-RU"/>
        </w:rPr>
      </w:pPr>
    </w:p>
    <w:tbl>
      <w:tblPr>
        <w:tblW w:w="108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833"/>
        <w:gridCol w:w="2340"/>
        <w:gridCol w:w="3060"/>
      </w:tblGrid>
      <w:tr w:rsidR="00511035" w:rsidTr="00511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Дата </w:t>
            </w:r>
          </w:p>
          <w:p w:rsidR="00511035" w:rsidRDefault="00511035">
            <w:pPr>
              <w:pStyle w:val="2"/>
              <w:spacing w:line="276" w:lineRule="auto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 место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Ответственные </w:t>
            </w:r>
          </w:p>
        </w:tc>
      </w:tr>
      <w:tr w:rsidR="00511035" w:rsidTr="00511035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/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Открытие месячника оборонно-массовой и спортивной работы, посвященного Дню защитника Отечества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24.01.2017г., </w:t>
            </w:r>
          </w:p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Начало в 12.00ч.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Копылова Н.Н. ЗД по УВР</w:t>
            </w:r>
          </w:p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Попов Ю.Ю. учитель ОБЖ</w:t>
            </w:r>
          </w:p>
        </w:tc>
      </w:tr>
      <w:tr w:rsidR="00511035" w:rsidTr="00511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>
            <w:pPr>
              <w:pStyle w:val="2"/>
              <w:spacing w:line="276" w:lineRule="auto"/>
              <w:ind w:left="425"/>
              <w:rPr>
                <w:sz w:val="24"/>
                <w:szCs w:val="24"/>
                <w:lang w:val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«Уроки мужества», «Уроки России», с приглашением ветеранов военных событий в Афганистане, Чечне.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24.01.2018г.-23.02.2018.</w:t>
            </w:r>
          </w:p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Копылова Н.Н. ЗД по УВР</w:t>
            </w:r>
          </w:p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11035" w:rsidTr="00511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>
            <w:pPr>
              <w:pStyle w:val="2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Конкурс «И гордо реет флаг державный»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25.01.2018г.-12.02.2018г.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Копылова Н.Н. ЗД по УВР</w:t>
            </w:r>
          </w:p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11035" w:rsidTr="00511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>
            <w:pPr>
              <w:pStyle w:val="2"/>
              <w:spacing w:line="276" w:lineRule="auto"/>
              <w:ind w:left="42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чтецов  «Строки опаленные войной»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30.01.2017г.</w:t>
            </w:r>
          </w:p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511035" w:rsidTr="00511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>
            <w:pPr>
              <w:pStyle w:val="2"/>
              <w:spacing w:line="276" w:lineRule="auto"/>
              <w:ind w:left="42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воинской Славы 74 –я годовщина снятия блокады Ленинграда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27.01.2018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Попов Ю.Ю. учитель ОБЖ</w:t>
            </w:r>
          </w:p>
        </w:tc>
      </w:tr>
      <w:tr w:rsidR="00511035" w:rsidTr="00511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>
            <w:pPr>
              <w:pStyle w:val="2"/>
              <w:spacing w:line="276" w:lineRule="auto"/>
              <w:ind w:left="42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воинской Славы 75 –я годовщина Сталинградской битвы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2.02.2018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Попов Ю.Ю. учитель ОБЖ</w:t>
            </w:r>
          </w:p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Доронин Ю.М. </w:t>
            </w:r>
          </w:p>
        </w:tc>
      </w:tr>
      <w:tr w:rsidR="00511035" w:rsidTr="00511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>
            <w:pPr>
              <w:pStyle w:val="2"/>
              <w:spacing w:line="276" w:lineRule="auto"/>
              <w:ind w:left="42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«Письмо солдату»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Январь-Февраль</w:t>
            </w:r>
          </w:p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Копылова Н.Н. ЗД по УВР</w:t>
            </w:r>
          </w:p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11035" w:rsidTr="00511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>
            <w:pPr>
              <w:pStyle w:val="2"/>
              <w:spacing w:line="276" w:lineRule="auto"/>
              <w:ind w:left="42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Конкурсная программа «А т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ы-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баты шли солдаты».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Смотр строя и песни.</w:t>
            </w:r>
          </w:p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Спортивный конкурс «А, ну-ка, парни!»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16.02.2018 г.</w:t>
            </w:r>
          </w:p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Попов Ю.Ю.</w:t>
            </w:r>
          </w:p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11035" w:rsidTr="00511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>
            <w:pPr>
              <w:pStyle w:val="2"/>
              <w:spacing w:line="276" w:lineRule="auto"/>
              <w:ind w:left="42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Зимняя военно-спортивная игра «</w:t>
            </w:r>
            <w:proofErr w:type="spellStart"/>
            <w:r>
              <w:rPr>
                <w:sz w:val="24"/>
                <w:szCs w:val="24"/>
                <w:lang w:val="ru-RU"/>
              </w:rPr>
              <w:t>Зарничка</w:t>
            </w:r>
            <w:proofErr w:type="spellEnd"/>
            <w:r>
              <w:rPr>
                <w:sz w:val="24"/>
                <w:szCs w:val="24"/>
                <w:lang w:val="ru-RU"/>
              </w:rPr>
              <w:t>» среди учащихся  2-4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17.02. 2018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Копылова Н.Н. ЗД по УВР</w:t>
            </w:r>
          </w:p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511035" w:rsidTr="00511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>
            <w:pPr>
              <w:pStyle w:val="2"/>
              <w:spacing w:line="276" w:lineRule="auto"/>
              <w:ind w:left="42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a3"/>
              <w:spacing w:line="276" w:lineRule="auto"/>
              <w:rPr>
                <w:color w:val="000000"/>
              </w:rPr>
            </w:pPr>
            <w:r>
              <w:t xml:space="preserve">Зимняя </w:t>
            </w:r>
            <w:proofErr w:type="spellStart"/>
            <w:proofErr w:type="gramStart"/>
            <w:r>
              <w:t>военно</w:t>
            </w:r>
            <w:proofErr w:type="spellEnd"/>
            <w:r>
              <w:t xml:space="preserve"> – спортивная</w:t>
            </w:r>
            <w:proofErr w:type="gramEnd"/>
            <w:r>
              <w:t xml:space="preserve"> игра «Зарница» среди учащихся 5 – 9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17.02. 2018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Попов Ю.Ю.</w:t>
            </w:r>
          </w:p>
          <w:p w:rsidR="00511035" w:rsidRDefault="00511035">
            <w:pPr>
              <w:pStyle w:val="2"/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11035" w:rsidTr="00511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>
            <w:pPr>
              <w:pStyle w:val="2"/>
              <w:spacing w:line="276" w:lineRule="auto"/>
              <w:ind w:left="42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Книжная выставка в школьной библиотеке "Солдатом быть – Родине служить". Чтение и обсуждение книг на патриотическую тему.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учителя рус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>з. литературы</w:t>
            </w:r>
          </w:p>
        </w:tc>
      </w:tr>
      <w:tr w:rsidR="00511035" w:rsidTr="00511035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>
            <w:pPr>
              <w:pStyle w:val="2"/>
              <w:spacing w:line="276" w:lineRule="auto"/>
              <w:ind w:left="42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Конкурсы рисунков и поздравительных открыток "Защитникам Отечества посвящается", "На страже Родины"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руководители, учитель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</w:p>
        </w:tc>
      </w:tr>
      <w:tr w:rsidR="00511035" w:rsidTr="00511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>
            <w:pPr>
              <w:pStyle w:val="2"/>
              <w:spacing w:line="276" w:lineRule="auto"/>
              <w:ind w:left="42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«Споемте, друзья!» История солдатской песни.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22.02.2018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Классные руководители, учитель музыки</w:t>
            </w:r>
          </w:p>
        </w:tc>
      </w:tr>
      <w:tr w:rsidR="00511035" w:rsidTr="00511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>
            <w:pPr>
              <w:pStyle w:val="2"/>
              <w:spacing w:line="276" w:lineRule="auto"/>
              <w:ind w:left="42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Подведение итогов месячника оборонно-массовой и спортивной работы.</w:t>
            </w:r>
          </w:p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Награждение победителей и призеров конкурсов.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22.02.2018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Попов Ю.Ю. учитель ОБЖ</w:t>
            </w:r>
          </w:p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11035" w:rsidTr="00511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>
            <w:pPr>
              <w:pStyle w:val="2"/>
              <w:spacing w:line="276" w:lineRule="auto"/>
              <w:ind w:left="42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Митинг  у памятника погибшим в годы войны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22.02.2018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Попов Ю.Ю. учитель ОБЖ</w:t>
            </w:r>
          </w:p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Доронин Ю.М.</w:t>
            </w:r>
          </w:p>
        </w:tc>
      </w:tr>
      <w:tr w:rsidR="00511035" w:rsidTr="00511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5" w:rsidRDefault="00511035">
            <w:pPr>
              <w:pStyle w:val="2"/>
              <w:spacing w:line="276" w:lineRule="auto"/>
              <w:ind w:left="42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Освещение  в СМИ  информации мероприятий месячника, посвященного Дню защитника Отечества.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35" w:rsidRDefault="00511035">
            <w:pPr>
              <w:pStyle w:val="2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Завряева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С.Ю.</w:t>
            </w:r>
          </w:p>
        </w:tc>
      </w:tr>
    </w:tbl>
    <w:p w:rsidR="00000000" w:rsidRDefault="0051103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035"/>
    <w:rsid w:val="0051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1103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511035"/>
    <w:rPr>
      <w:rFonts w:ascii="Times New Roman" w:eastAsia="Times New Roman" w:hAnsi="Times New Roman" w:cs="Times New Roman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2018-01-28T08:52:00Z</dcterms:created>
  <dcterms:modified xsi:type="dcterms:W3CDTF">2018-01-28T08:53:00Z</dcterms:modified>
</cp:coreProperties>
</file>