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62" w:rsidRPr="00C60B62" w:rsidRDefault="00C60B62" w:rsidP="00C60B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0B62">
        <w:rPr>
          <w:rFonts w:ascii="Times New Roman" w:hAnsi="Times New Roman" w:cs="Times New Roman"/>
          <w:sz w:val="28"/>
          <w:szCs w:val="28"/>
        </w:rPr>
        <w:t>План работы общешкольного родительского комитета</w:t>
      </w:r>
    </w:p>
    <w:p w:rsidR="00C60B62" w:rsidRPr="00C60B62" w:rsidRDefault="00C60B62" w:rsidP="00C60B6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571"/>
        <w:gridCol w:w="3191"/>
      </w:tblGrid>
      <w:tr w:rsidR="00C60B62" w:rsidRPr="00C60B62" w:rsidTr="00A8494F">
        <w:tc>
          <w:tcPr>
            <w:tcW w:w="1809" w:type="dxa"/>
          </w:tcPr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571" w:type="dxa"/>
          </w:tcPr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0B62" w:rsidRPr="00C60B62" w:rsidTr="00A8494F">
        <w:tc>
          <w:tcPr>
            <w:tcW w:w="1809" w:type="dxa"/>
          </w:tcPr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71" w:type="dxa"/>
          </w:tcPr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Перевыборы актива общешкольного родительского комитета. Распределение обязанностей между членами общешкольного родительского комитета.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общешкольного родительского комитета на 201</w:t>
            </w:r>
            <w:r w:rsidR="000B47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0B47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«Помоги собраться в школу» 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Об обеспечении учащихся учебниками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горячего питания. Рейды родительского комитета по </w:t>
            </w:r>
            <w:proofErr w:type="gramStart"/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 питанием.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Разное. </w:t>
            </w:r>
          </w:p>
        </w:tc>
        <w:tc>
          <w:tcPr>
            <w:tcW w:w="3191" w:type="dxa"/>
          </w:tcPr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904B4A" w:rsidRDefault="00904B4A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4A" w:rsidRDefault="00904B4A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4A" w:rsidRDefault="00904B4A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4A" w:rsidRDefault="00904B4A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B4A" w:rsidRPr="00C60B62" w:rsidRDefault="00904B4A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C60B62" w:rsidRPr="00C60B62" w:rsidTr="00A8494F">
        <w:tc>
          <w:tcPr>
            <w:tcW w:w="1809" w:type="dxa"/>
          </w:tcPr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71" w:type="dxa"/>
          </w:tcPr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плана работы школы  по противопожарной безопасности и профилактике </w:t>
            </w:r>
            <w:proofErr w:type="spellStart"/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транспортных происшествий.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Изучение вопроса  организации горячего питания в школе.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рейдов патрулирования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 села</w:t>
            </w: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 ОРК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О составлении списка на вынесение благодарности матерям за воспитание детей</w:t>
            </w:r>
            <w:proofErr w:type="gramStart"/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школьных делах (ко Дню  матери)</w:t>
            </w:r>
          </w:p>
        </w:tc>
        <w:tc>
          <w:tcPr>
            <w:tcW w:w="3191" w:type="dxa"/>
          </w:tcPr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62" w:rsidRDefault="00904B4A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  <w:p w:rsidR="00904B4A" w:rsidRPr="00C60B62" w:rsidRDefault="00904B4A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0B62" w:rsidRPr="00C60B62" w:rsidTr="00A8494F">
        <w:tc>
          <w:tcPr>
            <w:tcW w:w="1809" w:type="dxa"/>
          </w:tcPr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71" w:type="dxa"/>
          </w:tcPr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О школьной форме учащихся </w:t>
            </w:r>
            <w:proofErr w:type="gramStart"/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проверка внешнего вида обучающихся)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по работе с неуспевающими учащимися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Состояние школьных учебников (отчеты библиотекаря, родительских комитетов 5 – 9 классов)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Отчет работы  ОРК за первое полугодие </w:t>
            </w:r>
          </w:p>
        </w:tc>
        <w:tc>
          <w:tcPr>
            <w:tcW w:w="3191" w:type="dxa"/>
          </w:tcPr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Библиотекарь, классные родительские комитеты 5-9 классов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Председатель ОРК</w:t>
            </w:r>
          </w:p>
        </w:tc>
      </w:tr>
      <w:tr w:rsidR="00C60B62" w:rsidRPr="00C60B62" w:rsidTr="00A8494F">
        <w:tc>
          <w:tcPr>
            <w:tcW w:w="1809" w:type="dxa"/>
          </w:tcPr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71" w:type="dxa"/>
          </w:tcPr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занятости </w:t>
            </w:r>
            <w:r w:rsidRPr="00C6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</w:t>
            </w:r>
            <w:proofErr w:type="gramStart"/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 ДО  6-9 </w:t>
            </w:r>
            <w:proofErr w:type="gramStart"/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proofErr w:type="gramEnd"/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, роль родителей в данном вопросе.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образовательном процессе учащихся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Исполнение родителями своих обязанностей по воспитанию детей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191" w:type="dxa"/>
          </w:tcPr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 ФАП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62" w:rsidRDefault="00C60B62" w:rsidP="00C6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proofErr w:type="spellEnd"/>
            <w:r w:rsidR="00904B4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родительского комитета</w:t>
            </w:r>
            <w:r w:rsidR="00904B4A"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  <w:p w:rsidR="00904B4A" w:rsidRPr="00C60B62" w:rsidRDefault="00904B4A" w:rsidP="00C60B62"/>
        </w:tc>
      </w:tr>
      <w:tr w:rsidR="00C60B62" w:rsidRPr="00C60B62" w:rsidTr="00A8494F">
        <w:tc>
          <w:tcPr>
            <w:tcW w:w="1809" w:type="dxa"/>
          </w:tcPr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571" w:type="dxa"/>
          </w:tcPr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общешкольного родительского собрания 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Подготовка к летней оздоровительной программе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итоговой аттестации учащихся (ОГЭ, мониторинг в 4 классе) </w:t>
            </w:r>
          </w:p>
        </w:tc>
        <w:tc>
          <w:tcPr>
            <w:tcW w:w="3191" w:type="dxa"/>
          </w:tcPr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C60B62" w:rsidRPr="00C60B62" w:rsidTr="00A8494F">
        <w:tc>
          <w:tcPr>
            <w:tcW w:w="1809" w:type="dxa"/>
          </w:tcPr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71" w:type="dxa"/>
          </w:tcPr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за год. 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Сохранность учебников </w:t>
            </w:r>
          </w:p>
          <w:p w:rsidR="00C60B62" w:rsidRPr="00C60B62" w:rsidRDefault="00C60B62" w:rsidP="000B47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201</w:t>
            </w:r>
            <w:r w:rsidR="000B47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0B47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191" w:type="dxa"/>
          </w:tcPr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0B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члены род. Комитета, ЗДУВР </w:t>
            </w: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B62" w:rsidRPr="00C60B62" w:rsidRDefault="00C60B62" w:rsidP="00C60B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30C" w:rsidRDefault="008B430C"/>
    <w:p w:rsidR="0085666C" w:rsidRDefault="0085666C"/>
    <w:p w:rsidR="0085666C" w:rsidRDefault="0085666C"/>
    <w:p w:rsidR="0085666C" w:rsidRDefault="0085666C"/>
    <w:p w:rsidR="0085666C" w:rsidRDefault="0085666C"/>
    <w:p w:rsidR="0085666C" w:rsidRDefault="0085666C"/>
    <w:p w:rsidR="0085666C" w:rsidRDefault="0085666C"/>
    <w:p w:rsidR="0085666C" w:rsidRDefault="0085666C"/>
    <w:p w:rsidR="0085666C" w:rsidRDefault="0085666C"/>
    <w:p w:rsidR="0085666C" w:rsidRDefault="0085666C"/>
    <w:p w:rsidR="0085666C" w:rsidRDefault="0085666C"/>
    <w:p w:rsidR="0085666C" w:rsidRDefault="0085666C"/>
    <w:p w:rsidR="0085666C" w:rsidRDefault="0085666C"/>
    <w:p w:rsidR="0085666C" w:rsidRDefault="0085666C"/>
    <w:p w:rsidR="0085666C" w:rsidRDefault="0085666C"/>
    <w:p w:rsidR="0085666C" w:rsidRDefault="0085666C"/>
    <w:p w:rsidR="0085666C" w:rsidRDefault="0085666C" w:rsidP="008566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учителей за улицами села</w:t>
      </w:r>
    </w:p>
    <w:p w:rsidR="0085666C" w:rsidRDefault="0085666C" w:rsidP="008566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5666C" w:rsidRDefault="0085666C" w:rsidP="008566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лексеевка , ул.Пролетарская – Копылова Надежда Николаевна</w:t>
      </w:r>
    </w:p>
    <w:p w:rsidR="0085666C" w:rsidRDefault="0085666C" w:rsidP="008566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олодежная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85666C" w:rsidRDefault="0085666C" w:rsidP="008566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5666C" w:rsidRDefault="0085666C" w:rsidP="008566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атвеевка, ул.Центральная –Бабина Марина Федоровна</w:t>
      </w:r>
    </w:p>
    <w:p w:rsidR="0085666C" w:rsidRDefault="0085666C" w:rsidP="008566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</w:p>
    <w:p w:rsidR="0085666C" w:rsidRDefault="0085666C" w:rsidP="008566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5666C" w:rsidRDefault="0085666C" w:rsidP="008566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аречная – Косых Наталья Евгеньевна</w:t>
      </w:r>
    </w:p>
    <w:p w:rsidR="0085666C" w:rsidRPr="0085666C" w:rsidRDefault="0085666C" w:rsidP="008566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Малахова Татьяна Семеновна</w:t>
      </w:r>
    </w:p>
    <w:sectPr w:rsidR="0085666C" w:rsidRPr="0085666C" w:rsidSect="008B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4FD"/>
    <w:multiLevelType w:val="hybridMultilevel"/>
    <w:tmpl w:val="4B7C3B6E"/>
    <w:lvl w:ilvl="0" w:tplc="3F421C5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DF4169D"/>
    <w:multiLevelType w:val="hybridMultilevel"/>
    <w:tmpl w:val="6966F560"/>
    <w:lvl w:ilvl="0" w:tplc="255E0E6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D4F39F9"/>
    <w:multiLevelType w:val="hybridMultilevel"/>
    <w:tmpl w:val="EBBC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F6B3F"/>
    <w:multiLevelType w:val="hybridMultilevel"/>
    <w:tmpl w:val="9C70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7025E"/>
    <w:multiLevelType w:val="hybridMultilevel"/>
    <w:tmpl w:val="B9A6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B447A"/>
    <w:multiLevelType w:val="hybridMultilevel"/>
    <w:tmpl w:val="882E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60B62"/>
    <w:rsid w:val="000B47F9"/>
    <w:rsid w:val="0064038F"/>
    <w:rsid w:val="0085666C"/>
    <w:rsid w:val="008B430C"/>
    <w:rsid w:val="00904B4A"/>
    <w:rsid w:val="00C6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62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96"/>
      <w:szCs w:val="24"/>
    </w:rPr>
  </w:style>
  <w:style w:type="paragraph" w:styleId="a4">
    <w:name w:val="No Spacing"/>
    <w:uiPriority w:val="1"/>
    <w:qFormat/>
    <w:rsid w:val="00C60B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2015-11-02T10:39:00Z</cp:lastPrinted>
  <dcterms:created xsi:type="dcterms:W3CDTF">2015-11-02T10:30:00Z</dcterms:created>
  <dcterms:modified xsi:type="dcterms:W3CDTF">2018-01-31T07:22:00Z</dcterms:modified>
</cp:coreProperties>
</file>