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61" w:rsidRPr="008F1A61" w:rsidRDefault="008F1A61" w:rsidP="008F1A61">
      <w:pPr>
        <w:pStyle w:val="a3"/>
        <w:rPr>
          <w:rFonts w:ascii="Times New Roman" w:hAnsi="Times New Roman" w:cs="Times New Roman"/>
        </w:rPr>
      </w:pPr>
    </w:p>
    <w:p w:rsidR="00011DBE" w:rsidRDefault="008F1A61" w:rsidP="000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1DBE">
        <w:rPr>
          <w:rFonts w:ascii="Times New Roman" w:hAnsi="Times New Roman" w:cs="Times New Roman"/>
          <w:sz w:val="28"/>
          <w:szCs w:val="28"/>
          <w:u w:val="single"/>
        </w:rPr>
        <w:t>МБОУ «Матвеевская осно</w:t>
      </w:r>
      <w:r w:rsidR="00011DBE">
        <w:rPr>
          <w:rFonts w:ascii="Times New Roman" w:hAnsi="Times New Roman" w:cs="Times New Roman"/>
          <w:sz w:val="28"/>
          <w:szCs w:val="28"/>
          <w:u w:val="single"/>
        </w:rPr>
        <w:t xml:space="preserve">вная общеобразовательная школа </w:t>
      </w:r>
      <w:r w:rsidRPr="00011DB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B70DB">
        <w:rPr>
          <w:rFonts w:ascii="Times New Roman" w:hAnsi="Times New Roman" w:cs="Times New Roman"/>
          <w:sz w:val="28"/>
          <w:szCs w:val="28"/>
          <w:u w:val="single"/>
        </w:rPr>
        <w:t xml:space="preserve"> корпус №2</w:t>
      </w:r>
    </w:p>
    <w:p w:rsidR="008F1A61" w:rsidRPr="00011DBE" w:rsidRDefault="001B2600" w:rsidP="000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кадры 2018-2019</w:t>
      </w:r>
      <w:r w:rsidR="0001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B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11D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11DBE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F1A61" w:rsidRPr="008F1A61" w:rsidRDefault="00011DBE" w:rsidP="008F1A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1A61" w:rsidRPr="00011DBE" w:rsidRDefault="00011DBE" w:rsidP="008F1A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2294"/>
        <w:gridCol w:w="1628"/>
        <w:gridCol w:w="1852"/>
        <w:gridCol w:w="1843"/>
      </w:tblGrid>
      <w:tr w:rsidR="008F1A61" w:rsidRPr="008F1A61" w:rsidTr="00975E8B">
        <w:tc>
          <w:tcPr>
            <w:tcW w:w="1954" w:type="dxa"/>
          </w:tcPr>
          <w:p w:rsidR="008F1A61" w:rsidRPr="008F1A61" w:rsidRDefault="008F1A61" w:rsidP="008F1A61">
            <w:pPr>
              <w:pStyle w:val="a3"/>
              <w:rPr>
                <w:rFonts w:ascii="Times New Roman" w:hAnsi="Times New Roman" w:cs="Times New Roman"/>
              </w:rPr>
            </w:pPr>
            <w:r w:rsidRPr="008F1A61">
              <w:rPr>
                <w:rFonts w:ascii="Times New Roman" w:hAnsi="Times New Roman" w:cs="Times New Roman"/>
              </w:rPr>
              <w:t xml:space="preserve">Фамилия Имя Отчество </w:t>
            </w:r>
          </w:p>
        </w:tc>
        <w:tc>
          <w:tcPr>
            <w:tcW w:w="2294" w:type="dxa"/>
          </w:tcPr>
          <w:p w:rsidR="008F1A61" w:rsidRPr="008F1A61" w:rsidRDefault="008F1A61" w:rsidP="00011DBE">
            <w:pPr>
              <w:pStyle w:val="a3"/>
              <w:rPr>
                <w:rFonts w:ascii="Times New Roman" w:hAnsi="Times New Roman" w:cs="Times New Roman"/>
              </w:rPr>
            </w:pPr>
            <w:r w:rsidRPr="008F1A61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628" w:type="dxa"/>
          </w:tcPr>
          <w:p w:rsidR="008F1A61" w:rsidRPr="008F1A61" w:rsidRDefault="008F1A61" w:rsidP="00011DBE">
            <w:pPr>
              <w:pStyle w:val="a3"/>
              <w:rPr>
                <w:rFonts w:ascii="Times New Roman" w:hAnsi="Times New Roman" w:cs="Times New Roman"/>
              </w:rPr>
            </w:pPr>
            <w:r w:rsidRPr="008F1A61">
              <w:rPr>
                <w:rFonts w:ascii="Times New Roman" w:hAnsi="Times New Roman" w:cs="Times New Roman"/>
              </w:rPr>
              <w:t xml:space="preserve">Стаж педагогической работы </w:t>
            </w:r>
          </w:p>
        </w:tc>
        <w:tc>
          <w:tcPr>
            <w:tcW w:w="1852" w:type="dxa"/>
          </w:tcPr>
          <w:p w:rsidR="008F1A61" w:rsidRPr="008F1A61" w:rsidRDefault="008F1A61" w:rsidP="008F1A61">
            <w:pPr>
              <w:pStyle w:val="a3"/>
              <w:rPr>
                <w:rFonts w:ascii="Times New Roman" w:hAnsi="Times New Roman" w:cs="Times New Roman"/>
              </w:rPr>
            </w:pPr>
            <w:r w:rsidRPr="008F1A6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43" w:type="dxa"/>
          </w:tcPr>
          <w:p w:rsidR="008F1A61" w:rsidRPr="008F1A61" w:rsidRDefault="008F1A61" w:rsidP="008F1A61">
            <w:pPr>
              <w:pStyle w:val="a3"/>
              <w:rPr>
                <w:rFonts w:ascii="Times New Roman" w:hAnsi="Times New Roman" w:cs="Times New Roman"/>
              </w:rPr>
            </w:pPr>
            <w:r w:rsidRPr="008F1A61">
              <w:rPr>
                <w:rFonts w:ascii="Times New Roman" w:hAnsi="Times New Roman" w:cs="Times New Roman"/>
              </w:rPr>
              <w:t>Дата прохождения аттестации</w:t>
            </w:r>
          </w:p>
        </w:tc>
      </w:tr>
      <w:tr w:rsidR="008F1A61" w:rsidRPr="008F1A61" w:rsidTr="00975E8B">
        <w:tc>
          <w:tcPr>
            <w:tcW w:w="1954" w:type="dxa"/>
          </w:tcPr>
          <w:p w:rsidR="008F1A61" w:rsidRPr="00237A97" w:rsidRDefault="008F1A61" w:rsidP="00237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8F1A61" w:rsidRPr="00237A97" w:rsidRDefault="008F1A61" w:rsidP="00237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F1A61" w:rsidRPr="00237A97" w:rsidRDefault="008F1A61" w:rsidP="00237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8F1A61" w:rsidRPr="00237A97" w:rsidRDefault="008F1A61" w:rsidP="00237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1A61" w:rsidRPr="00237A97" w:rsidRDefault="008F1A61" w:rsidP="00237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0DB" w:rsidRPr="008F1A61" w:rsidTr="00975E8B">
        <w:tc>
          <w:tcPr>
            <w:tcW w:w="1954" w:type="dxa"/>
          </w:tcPr>
          <w:p w:rsidR="00AB70DB" w:rsidRPr="008F1A61" w:rsidRDefault="00AB70DB" w:rsidP="008F1A6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2294" w:type="dxa"/>
          </w:tcPr>
          <w:p w:rsidR="00AB70DB" w:rsidRDefault="00AB70DB" w:rsidP="008F1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  <w:p w:rsidR="00AB70DB" w:rsidRPr="008F1A61" w:rsidRDefault="00AB70DB" w:rsidP="008F1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ОГПУ</w:t>
            </w:r>
          </w:p>
        </w:tc>
        <w:tc>
          <w:tcPr>
            <w:tcW w:w="1628" w:type="dxa"/>
          </w:tcPr>
          <w:p w:rsidR="00AB70DB" w:rsidRDefault="001B2600" w:rsidP="008F1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</w:tcPr>
          <w:p w:rsidR="00AB70DB" w:rsidRPr="008F1A61" w:rsidRDefault="00AB70DB" w:rsidP="008F1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</w:t>
            </w:r>
            <w:r w:rsidR="001B2600">
              <w:rPr>
                <w:rFonts w:ascii="Times New Roman" w:hAnsi="Times New Roman" w:cs="Times New Roman"/>
              </w:rPr>
              <w:t>етствие</w:t>
            </w:r>
          </w:p>
        </w:tc>
        <w:tc>
          <w:tcPr>
            <w:tcW w:w="1843" w:type="dxa"/>
          </w:tcPr>
          <w:p w:rsidR="00AB70DB" w:rsidRDefault="00AB70DB" w:rsidP="008F1A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F1A61" w:rsidRPr="008F1A61" w:rsidRDefault="008F1A61" w:rsidP="008F1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61" w:rsidRPr="008F1A61" w:rsidRDefault="008F1A61" w:rsidP="008F1A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61" w:rsidRPr="008F1A61" w:rsidRDefault="008F1A61" w:rsidP="008F1A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61" w:rsidRPr="008F1A61" w:rsidRDefault="008F1A61" w:rsidP="008F1A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61" w:rsidRPr="008F1A61" w:rsidRDefault="008F1A61" w:rsidP="008F1A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61" w:rsidRPr="00220A4F" w:rsidRDefault="008F1A61" w:rsidP="008F1A61">
      <w:pPr>
        <w:tabs>
          <w:tab w:val="left" w:pos="8100"/>
        </w:tabs>
        <w:rPr>
          <w:sz w:val="28"/>
          <w:szCs w:val="28"/>
        </w:rPr>
      </w:pPr>
    </w:p>
    <w:p w:rsidR="00B70ED9" w:rsidRDefault="00B70ED9"/>
    <w:sectPr w:rsidR="00B70ED9" w:rsidSect="00B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765A"/>
    <w:multiLevelType w:val="hybridMultilevel"/>
    <w:tmpl w:val="9B1E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A61"/>
    <w:rsid w:val="00011DBE"/>
    <w:rsid w:val="000A3B6E"/>
    <w:rsid w:val="000D0E9B"/>
    <w:rsid w:val="00116AE0"/>
    <w:rsid w:val="001B2600"/>
    <w:rsid w:val="00237A97"/>
    <w:rsid w:val="00311BDB"/>
    <w:rsid w:val="00317800"/>
    <w:rsid w:val="0035060C"/>
    <w:rsid w:val="00490DF8"/>
    <w:rsid w:val="00613F84"/>
    <w:rsid w:val="0083729F"/>
    <w:rsid w:val="008F1A61"/>
    <w:rsid w:val="00945CA1"/>
    <w:rsid w:val="00A87237"/>
    <w:rsid w:val="00AB14DC"/>
    <w:rsid w:val="00AB70DB"/>
    <w:rsid w:val="00B70ED9"/>
    <w:rsid w:val="00E10626"/>
    <w:rsid w:val="00E2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Матвеевская СОШ</cp:lastModifiedBy>
  <cp:revision>15</cp:revision>
  <cp:lastPrinted>2016-09-01T12:03:00Z</cp:lastPrinted>
  <dcterms:created xsi:type="dcterms:W3CDTF">2015-08-18T02:11:00Z</dcterms:created>
  <dcterms:modified xsi:type="dcterms:W3CDTF">2018-11-29T05:46:00Z</dcterms:modified>
</cp:coreProperties>
</file>