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30" w:rsidRDefault="00CE6430" w:rsidP="005701A8"/>
    <w:p w:rsidR="002E12AA" w:rsidRPr="00415B29" w:rsidRDefault="002E12AA" w:rsidP="00415B29">
      <w:pPr>
        <w:jc w:val="center"/>
        <w:rPr>
          <w:sz w:val="28"/>
          <w:szCs w:val="28"/>
        </w:rPr>
      </w:pPr>
      <w:r w:rsidRPr="002E12AA">
        <w:rPr>
          <w:b/>
          <w:sz w:val="28"/>
          <w:szCs w:val="28"/>
        </w:rPr>
        <w:t>Сводный отчёт</w:t>
      </w:r>
    </w:p>
    <w:p w:rsidR="002E12AA" w:rsidRDefault="00E94878" w:rsidP="00415B29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«Матвеевская ООШ» Сорочинского района</w:t>
      </w:r>
    </w:p>
    <w:p w:rsidR="002E12AA" w:rsidRDefault="002E12AA" w:rsidP="00415B29">
      <w:pPr>
        <w:jc w:val="center"/>
        <w:rPr>
          <w:sz w:val="28"/>
          <w:szCs w:val="28"/>
        </w:rPr>
      </w:pPr>
    </w:p>
    <w:p w:rsidR="00415B29" w:rsidRDefault="002E12AA" w:rsidP="007475FF">
      <w:pPr>
        <w:jc w:val="center"/>
        <w:rPr>
          <w:b/>
          <w:sz w:val="28"/>
          <w:szCs w:val="28"/>
        </w:rPr>
      </w:pPr>
      <w:r w:rsidRPr="002E12AA">
        <w:rPr>
          <w:b/>
          <w:sz w:val="28"/>
          <w:szCs w:val="28"/>
        </w:rPr>
        <w:t xml:space="preserve">о </w:t>
      </w:r>
      <w:r w:rsidR="007475FF">
        <w:rPr>
          <w:b/>
          <w:sz w:val="28"/>
          <w:szCs w:val="28"/>
        </w:rPr>
        <w:t xml:space="preserve">проведении </w:t>
      </w:r>
      <w:r w:rsidR="005730CD">
        <w:rPr>
          <w:b/>
          <w:sz w:val="28"/>
          <w:szCs w:val="28"/>
        </w:rPr>
        <w:t>соревнования «Президентские состязания»</w:t>
      </w:r>
      <w:r w:rsidR="00624CE0">
        <w:rPr>
          <w:b/>
          <w:sz w:val="28"/>
          <w:szCs w:val="28"/>
        </w:rPr>
        <w:t xml:space="preserve"> в</w:t>
      </w:r>
      <w:r w:rsidR="00A93041">
        <w:rPr>
          <w:b/>
          <w:sz w:val="28"/>
          <w:szCs w:val="28"/>
        </w:rPr>
        <w:t xml:space="preserve"> </w:t>
      </w:r>
      <w:r w:rsidR="002517EE">
        <w:rPr>
          <w:b/>
          <w:sz w:val="28"/>
          <w:szCs w:val="28"/>
        </w:rPr>
        <w:t>1</w:t>
      </w:r>
      <w:r w:rsidR="003E51F8">
        <w:rPr>
          <w:b/>
          <w:sz w:val="28"/>
          <w:szCs w:val="28"/>
        </w:rPr>
        <w:t xml:space="preserve"> - 9</w:t>
      </w:r>
      <w:r w:rsidR="007475FF">
        <w:rPr>
          <w:b/>
          <w:sz w:val="28"/>
          <w:szCs w:val="28"/>
        </w:rPr>
        <w:t xml:space="preserve"> классах</w:t>
      </w:r>
    </w:p>
    <w:p w:rsidR="00415B29" w:rsidRPr="002E12AA" w:rsidRDefault="00415B29" w:rsidP="00050F6F">
      <w:pPr>
        <w:rPr>
          <w:b/>
          <w:sz w:val="28"/>
          <w:szCs w:val="28"/>
        </w:rPr>
      </w:pPr>
    </w:p>
    <w:tbl>
      <w:tblPr>
        <w:tblW w:w="1318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"/>
        <w:gridCol w:w="2464"/>
        <w:gridCol w:w="3043"/>
        <w:gridCol w:w="1913"/>
        <w:gridCol w:w="4658"/>
      </w:tblGrid>
      <w:tr w:rsidR="007475FF" w:rsidRPr="002517EE" w:rsidTr="002517EE">
        <w:trPr>
          <w:trHeight w:val="1653"/>
        </w:trPr>
        <w:tc>
          <w:tcPr>
            <w:tcW w:w="1105" w:type="dxa"/>
            <w:vMerge w:val="restart"/>
          </w:tcPr>
          <w:p w:rsidR="007475FF" w:rsidRPr="002517EE" w:rsidRDefault="007475FF" w:rsidP="00050F6F">
            <w:pPr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Классы</w:t>
            </w:r>
          </w:p>
        </w:tc>
        <w:tc>
          <w:tcPr>
            <w:tcW w:w="2464" w:type="dxa"/>
            <w:vMerge w:val="restart"/>
          </w:tcPr>
          <w:p w:rsidR="007475FF" w:rsidRPr="002517EE" w:rsidRDefault="007475FF" w:rsidP="00D30820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Кол-во классов в параллели</w:t>
            </w:r>
          </w:p>
        </w:tc>
        <w:tc>
          <w:tcPr>
            <w:tcW w:w="3043" w:type="dxa"/>
            <w:vMerge w:val="restart"/>
          </w:tcPr>
          <w:p w:rsidR="007475FF" w:rsidRPr="002517EE" w:rsidRDefault="007475FF" w:rsidP="00D30820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Общее кол-во учащихся в параллели</w:t>
            </w:r>
          </w:p>
        </w:tc>
        <w:tc>
          <w:tcPr>
            <w:tcW w:w="6571" w:type="dxa"/>
            <w:gridSpan w:val="2"/>
          </w:tcPr>
          <w:p w:rsidR="007475FF" w:rsidRPr="002517EE" w:rsidRDefault="007475FF" w:rsidP="00D30820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Уровень физической подготовленности (определяется согласно рекомендациям в помощь учителю физической культуры, письмо ГУО от 31.01.03г. № 01/18-117)</w:t>
            </w:r>
          </w:p>
          <w:p w:rsidR="007475FF" w:rsidRPr="002517EE" w:rsidRDefault="007475FF" w:rsidP="00D30820">
            <w:pPr>
              <w:jc w:val="center"/>
              <w:rPr>
                <w:sz w:val="28"/>
                <w:szCs w:val="28"/>
              </w:rPr>
            </w:pPr>
          </w:p>
          <w:p w:rsidR="007475FF" w:rsidRPr="002517EE" w:rsidRDefault="007475FF" w:rsidP="00D30820">
            <w:pPr>
              <w:jc w:val="center"/>
              <w:rPr>
                <w:sz w:val="28"/>
                <w:szCs w:val="28"/>
              </w:rPr>
            </w:pPr>
          </w:p>
        </w:tc>
      </w:tr>
      <w:tr w:rsidR="007475FF" w:rsidRPr="002517EE" w:rsidTr="002517EE">
        <w:trPr>
          <w:trHeight w:val="689"/>
        </w:trPr>
        <w:tc>
          <w:tcPr>
            <w:tcW w:w="1105" w:type="dxa"/>
            <w:vMerge/>
          </w:tcPr>
          <w:p w:rsidR="007475FF" w:rsidRPr="002517EE" w:rsidRDefault="007475FF" w:rsidP="00050F6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7475FF" w:rsidRPr="002517EE" w:rsidRDefault="007475FF" w:rsidP="00D30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3" w:type="dxa"/>
            <w:vMerge/>
          </w:tcPr>
          <w:p w:rsidR="007475FF" w:rsidRPr="002517EE" w:rsidRDefault="007475FF" w:rsidP="00D30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7475FF" w:rsidRPr="002517EE" w:rsidRDefault="007475FF" w:rsidP="00D30820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Средний балл</w:t>
            </w:r>
          </w:p>
          <w:p w:rsidR="007475FF" w:rsidRPr="002517EE" w:rsidRDefault="007475FF" w:rsidP="00D30820">
            <w:pPr>
              <w:jc w:val="center"/>
              <w:rPr>
                <w:sz w:val="28"/>
                <w:szCs w:val="28"/>
              </w:rPr>
            </w:pPr>
          </w:p>
          <w:p w:rsidR="007475FF" w:rsidRPr="002517EE" w:rsidRDefault="007475FF" w:rsidP="00D30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</w:tcPr>
          <w:p w:rsidR="007475FF" w:rsidRPr="002517EE" w:rsidRDefault="007475FF" w:rsidP="00D30820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Уровень физической подготовленности</w:t>
            </w:r>
          </w:p>
        </w:tc>
      </w:tr>
      <w:tr w:rsidR="007475FF" w:rsidRPr="002517EE" w:rsidTr="002517EE">
        <w:tc>
          <w:tcPr>
            <w:tcW w:w="1105" w:type="dxa"/>
          </w:tcPr>
          <w:p w:rsidR="007475FF" w:rsidRPr="002517EE" w:rsidRDefault="002517EE" w:rsidP="002517EE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7475FF" w:rsidRPr="002517EE" w:rsidRDefault="007475FF" w:rsidP="002517EE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7475FF" w:rsidRPr="002517EE" w:rsidRDefault="002517EE" w:rsidP="00251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3" w:type="dxa"/>
          </w:tcPr>
          <w:p w:rsidR="007475FF" w:rsidRPr="002517EE" w:rsidRDefault="007475FF" w:rsidP="00251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</w:tcPr>
          <w:p w:rsidR="007475FF" w:rsidRPr="002517EE" w:rsidRDefault="007475FF" w:rsidP="002517EE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4.0</w:t>
            </w:r>
          </w:p>
        </w:tc>
      </w:tr>
      <w:tr w:rsidR="007475FF" w:rsidRPr="002517EE" w:rsidTr="002517EE">
        <w:tc>
          <w:tcPr>
            <w:tcW w:w="1105" w:type="dxa"/>
          </w:tcPr>
          <w:p w:rsidR="007475FF" w:rsidRPr="002517EE" w:rsidRDefault="007475FF" w:rsidP="002517EE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7475FF" w:rsidRPr="002517EE" w:rsidRDefault="007475FF" w:rsidP="002517EE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7475FF" w:rsidRPr="002517EE" w:rsidRDefault="002517EE" w:rsidP="00251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3" w:type="dxa"/>
          </w:tcPr>
          <w:p w:rsidR="007475FF" w:rsidRPr="002517EE" w:rsidRDefault="007475FF" w:rsidP="00251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</w:tcPr>
          <w:p w:rsidR="007475FF" w:rsidRPr="002517EE" w:rsidRDefault="00C562D4" w:rsidP="002517EE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4.1</w:t>
            </w:r>
          </w:p>
        </w:tc>
      </w:tr>
      <w:tr w:rsidR="007475FF" w:rsidRPr="002517EE" w:rsidTr="002517EE">
        <w:tc>
          <w:tcPr>
            <w:tcW w:w="1105" w:type="dxa"/>
          </w:tcPr>
          <w:p w:rsidR="007475FF" w:rsidRPr="002517EE" w:rsidRDefault="007475FF" w:rsidP="002517EE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7475FF" w:rsidRPr="002517EE" w:rsidRDefault="007475FF" w:rsidP="002517EE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7475FF" w:rsidRPr="002517EE" w:rsidRDefault="002517EE" w:rsidP="00251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3" w:type="dxa"/>
          </w:tcPr>
          <w:p w:rsidR="007475FF" w:rsidRPr="002517EE" w:rsidRDefault="007475FF" w:rsidP="00251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</w:tcPr>
          <w:p w:rsidR="007475FF" w:rsidRPr="002517EE" w:rsidRDefault="007475FF" w:rsidP="002517EE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4.</w:t>
            </w:r>
            <w:r w:rsidR="002517EE" w:rsidRPr="002517EE">
              <w:rPr>
                <w:sz w:val="28"/>
                <w:szCs w:val="28"/>
              </w:rPr>
              <w:t>1</w:t>
            </w:r>
          </w:p>
        </w:tc>
      </w:tr>
      <w:tr w:rsidR="007475FF" w:rsidRPr="002517EE" w:rsidTr="002517EE">
        <w:tc>
          <w:tcPr>
            <w:tcW w:w="1105" w:type="dxa"/>
          </w:tcPr>
          <w:p w:rsidR="007475FF" w:rsidRPr="002517EE" w:rsidRDefault="007475FF" w:rsidP="002517EE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7475FF" w:rsidRPr="002517EE" w:rsidRDefault="007475FF" w:rsidP="002517EE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7475FF" w:rsidRPr="002517EE" w:rsidRDefault="002517EE" w:rsidP="00251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3" w:type="dxa"/>
          </w:tcPr>
          <w:p w:rsidR="007475FF" w:rsidRPr="002517EE" w:rsidRDefault="007475FF" w:rsidP="00251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</w:tcPr>
          <w:p w:rsidR="007475FF" w:rsidRPr="002517EE" w:rsidRDefault="007475FF" w:rsidP="002517EE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4.</w:t>
            </w:r>
            <w:r w:rsidR="002517EE" w:rsidRPr="002517EE">
              <w:rPr>
                <w:sz w:val="28"/>
                <w:szCs w:val="28"/>
              </w:rPr>
              <w:t>2</w:t>
            </w:r>
          </w:p>
        </w:tc>
      </w:tr>
      <w:tr w:rsidR="007475FF" w:rsidRPr="002517EE" w:rsidTr="002517EE">
        <w:tc>
          <w:tcPr>
            <w:tcW w:w="1105" w:type="dxa"/>
          </w:tcPr>
          <w:p w:rsidR="007475FF" w:rsidRPr="002517EE" w:rsidRDefault="007475FF" w:rsidP="002517EE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7475FF" w:rsidRPr="002517EE" w:rsidRDefault="007475FF" w:rsidP="002517EE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7475FF" w:rsidRPr="002517EE" w:rsidRDefault="002517EE" w:rsidP="00251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3" w:type="dxa"/>
          </w:tcPr>
          <w:p w:rsidR="007475FF" w:rsidRPr="002517EE" w:rsidRDefault="007475FF" w:rsidP="00251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</w:tcPr>
          <w:p w:rsidR="007475FF" w:rsidRPr="002517EE" w:rsidRDefault="007475FF" w:rsidP="002517EE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4.</w:t>
            </w:r>
            <w:r w:rsidR="002517EE" w:rsidRPr="002517EE">
              <w:rPr>
                <w:sz w:val="28"/>
                <w:szCs w:val="28"/>
              </w:rPr>
              <w:t>1</w:t>
            </w:r>
          </w:p>
        </w:tc>
      </w:tr>
      <w:tr w:rsidR="007475FF" w:rsidRPr="002517EE" w:rsidTr="002517EE">
        <w:tc>
          <w:tcPr>
            <w:tcW w:w="1105" w:type="dxa"/>
          </w:tcPr>
          <w:p w:rsidR="007475FF" w:rsidRPr="002517EE" w:rsidRDefault="007475FF" w:rsidP="002517EE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7475FF" w:rsidRPr="002517EE" w:rsidRDefault="007475FF" w:rsidP="002517EE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7475FF" w:rsidRPr="002517EE" w:rsidRDefault="002517EE" w:rsidP="00251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3" w:type="dxa"/>
          </w:tcPr>
          <w:p w:rsidR="007475FF" w:rsidRPr="002517EE" w:rsidRDefault="007475FF" w:rsidP="00251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</w:tcPr>
          <w:p w:rsidR="007475FF" w:rsidRPr="002517EE" w:rsidRDefault="007475FF" w:rsidP="002517EE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4.</w:t>
            </w:r>
            <w:r w:rsidR="002517EE" w:rsidRPr="002517EE">
              <w:rPr>
                <w:sz w:val="28"/>
                <w:szCs w:val="28"/>
              </w:rPr>
              <w:t>2</w:t>
            </w:r>
          </w:p>
        </w:tc>
      </w:tr>
      <w:tr w:rsidR="007475FF" w:rsidRPr="002517EE" w:rsidTr="002517EE">
        <w:tc>
          <w:tcPr>
            <w:tcW w:w="1105" w:type="dxa"/>
          </w:tcPr>
          <w:p w:rsidR="007475FF" w:rsidRPr="002517EE" w:rsidRDefault="00734EEE" w:rsidP="002517EE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7475FF" w:rsidRPr="002517EE" w:rsidRDefault="007475FF" w:rsidP="002517EE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7475FF" w:rsidRPr="002517EE" w:rsidRDefault="002517EE" w:rsidP="00251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3" w:type="dxa"/>
          </w:tcPr>
          <w:p w:rsidR="007475FF" w:rsidRPr="002517EE" w:rsidRDefault="007475FF" w:rsidP="00251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</w:tcPr>
          <w:p w:rsidR="007475FF" w:rsidRPr="002517EE" w:rsidRDefault="007475FF" w:rsidP="002517EE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4.3</w:t>
            </w:r>
          </w:p>
        </w:tc>
      </w:tr>
      <w:tr w:rsidR="007475FF" w:rsidRPr="002517EE" w:rsidTr="002517EE">
        <w:tc>
          <w:tcPr>
            <w:tcW w:w="1105" w:type="dxa"/>
          </w:tcPr>
          <w:p w:rsidR="007475FF" w:rsidRPr="002517EE" w:rsidRDefault="00734EEE" w:rsidP="002517EE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7475FF" w:rsidRPr="002517EE" w:rsidRDefault="007475FF" w:rsidP="002517EE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7475FF" w:rsidRPr="002517EE" w:rsidRDefault="002517EE" w:rsidP="00251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3" w:type="dxa"/>
          </w:tcPr>
          <w:p w:rsidR="007475FF" w:rsidRPr="002517EE" w:rsidRDefault="007475FF" w:rsidP="00251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</w:tcPr>
          <w:p w:rsidR="007475FF" w:rsidRPr="002517EE" w:rsidRDefault="007475FF" w:rsidP="002517EE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4</w:t>
            </w:r>
            <w:r w:rsidR="00734EEE" w:rsidRPr="002517EE">
              <w:rPr>
                <w:sz w:val="28"/>
                <w:szCs w:val="28"/>
              </w:rPr>
              <w:t>.2</w:t>
            </w:r>
          </w:p>
        </w:tc>
      </w:tr>
      <w:tr w:rsidR="007475FF" w:rsidRPr="002517EE" w:rsidTr="002517EE">
        <w:tc>
          <w:tcPr>
            <w:tcW w:w="1105" w:type="dxa"/>
          </w:tcPr>
          <w:p w:rsidR="007475FF" w:rsidRPr="002517EE" w:rsidRDefault="007475FF" w:rsidP="002517EE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Итого:</w:t>
            </w:r>
          </w:p>
        </w:tc>
        <w:tc>
          <w:tcPr>
            <w:tcW w:w="2464" w:type="dxa"/>
          </w:tcPr>
          <w:p w:rsidR="007475FF" w:rsidRPr="002517EE" w:rsidRDefault="00C562D4" w:rsidP="002517EE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8</w:t>
            </w:r>
          </w:p>
        </w:tc>
        <w:tc>
          <w:tcPr>
            <w:tcW w:w="3043" w:type="dxa"/>
          </w:tcPr>
          <w:p w:rsidR="007475FF" w:rsidRPr="002517EE" w:rsidRDefault="002517EE" w:rsidP="00251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13" w:type="dxa"/>
          </w:tcPr>
          <w:p w:rsidR="007475FF" w:rsidRPr="002517EE" w:rsidRDefault="007475FF" w:rsidP="00251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</w:tcPr>
          <w:p w:rsidR="007475FF" w:rsidRPr="002517EE" w:rsidRDefault="00C562D4" w:rsidP="002517EE">
            <w:pPr>
              <w:jc w:val="center"/>
              <w:rPr>
                <w:sz w:val="28"/>
                <w:szCs w:val="28"/>
              </w:rPr>
            </w:pPr>
            <w:r w:rsidRPr="002517EE">
              <w:rPr>
                <w:sz w:val="28"/>
                <w:szCs w:val="28"/>
              </w:rPr>
              <w:t>4.</w:t>
            </w:r>
            <w:r w:rsidR="002517EE" w:rsidRPr="002517EE">
              <w:rPr>
                <w:sz w:val="28"/>
                <w:szCs w:val="28"/>
              </w:rPr>
              <w:t>1</w:t>
            </w:r>
          </w:p>
        </w:tc>
      </w:tr>
    </w:tbl>
    <w:p w:rsidR="002E12AA" w:rsidRPr="002517EE" w:rsidRDefault="002E12AA" w:rsidP="002517EE">
      <w:pPr>
        <w:jc w:val="center"/>
        <w:rPr>
          <w:sz w:val="28"/>
          <w:szCs w:val="28"/>
        </w:rPr>
      </w:pPr>
    </w:p>
    <w:p w:rsidR="00D50B9F" w:rsidRPr="002517EE" w:rsidRDefault="00D50B9F" w:rsidP="00050F6F">
      <w:pPr>
        <w:jc w:val="right"/>
        <w:rPr>
          <w:sz w:val="28"/>
          <w:szCs w:val="28"/>
        </w:rPr>
      </w:pPr>
    </w:p>
    <w:p w:rsidR="00D50B9F" w:rsidRPr="002517EE" w:rsidRDefault="00D50B9F" w:rsidP="002517EE">
      <w:pPr>
        <w:rPr>
          <w:sz w:val="28"/>
          <w:szCs w:val="28"/>
        </w:rPr>
      </w:pPr>
      <w:r w:rsidRPr="002517EE">
        <w:rPr>
          <w:sz w:val="28"/>
          <w:szCs w:val="28"/>
        </w:rPr>
        <w:t xml:space="preserve">Учитель физической культуры_____________              </w:t>
      </w:r>
      <w:r w:rsidR="003E51F8" w:rsidRPr="002517EE">
        <w:rPr>
          <w:sz w:val="28"/>
          <w:szCs w:val="28"/>
        </w:rPr>
        <w:t xml:space="preserve">                             Попов Евгений Анатольевич</w:t>
      </w:r>
    </w:p>
    <w:p w:rsidR="00D50B9F" w:rsidRPr="002517EE" w:rsidRDefault="00D50B9F" w:rsidP="00050F6F">
      <w:pPr>
        <w:jc w:val="right"/>
        <w:rPr>
          <w:sz w:val="28"/>
          <w:szCs w:val="28"/>
        </w:rPr>
      </w:pPr>
      <w:r w:rsidRPr="002517EE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3E51F8" w:rsidRPr="002517EE">
        <w:rPr>
          <w:sz w:val="28"/>
          <w:szCs w:val="28"/>
        </w:rPr>
        <w:t xml:space="preserve">                 </w:t>
      </w:r>
    </w:p>
    <w:p w:rsidR="00D50B9F" w:rsidRPr="002517EE" w:rsidRDefault="00D50B9F" w:rsidP="00050F6F">
      <w:pPr>
        <w:jc w:val="right"/>
        <w:rPr>
          <w:sz w:val="28"/>
          <w:szCs w:val="28"/>
        </w:rPr>
      </w:pPr>
    </w:p>
    <w:p w:rsidR="00F92974" w:rsidRPr="002517EE" w:rsidRDefault="00D50B9F" w:rsidP="002517EE">
      <w:pPr>
        <w:rPr>
          <w:sz w:val="28"/>
          <w:szCs w:val="28"/>
        </w:rPr>
      </w:pPr>
      <w:r w:rsidRPr="002517EE">
        <w:rPr>
          <w:sz w:val="28"/>
          <w:szCs w:val="28"/>
        </w:rPr>
        <w:t xml:space="preserve">Директор ОУ  ______________________                                                    </w:t>
      </w:r>
      <w:r w:rsidR="003E51F8" w:rsidRPr="002517EE">
        <w:rPr>
          <w:sz w:val="28"/>
          <w:szCs w:val="28"/>
        </w:rPr>
        <w:t>Доронин Юрий Михайлович</w:t>
      </w:r>
    </w:p>
    <w:sectPr w:rsidR="00F92974" w:rsidRPr="002517EE" w:rsidSect="0078327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B69" w:rsidRDefault="00841B69" w:rsidP="00783270">
      <w:r>
        <w:separator/>
      </w:r>
    </w:p>
  </w:endnote>
  <w:endnote w:type="continuationSeparator" w:id="1">
    <w:p w:rsidR="00841B69" w:rsidRDefault="00841B69" w:rsidP="00783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B69" w:rsidRDefault="00841B69" w:rsidP="00783270">
      <w:r>
        <w:separator/>
      </w:r>
    </w:p>
  </w:footnote>
  <w:footnote w:type="continuationSeparator" w:id="1">
    <w:p w:rsidR="00841B69" w:rsidRDefault="00841B69" w:rsidP="00783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48C"/>
    <w:rsid w:val="00030029"/>
    <w:rsid w:val="00043BD3"/>
    <w:rsid w:val="00050F6F"/>
    <w:rsid w:val="00053A03"/>
    <w:rsid w:val="000B0071"/>
    <w:rsid w:val="000B248C"/>
    <w:rsid w:val="00126F5F"/>
    <w:rsid w:val="00175DD8"/>
    <w:rsid w:val="0018154F"/>
    <w:rsid w:val="001931FE"/>
    <w:rsid w:val="001F18A8"/>
    <w:rsid w:val="00207ABB"/>
    <w:rsid w:val="00220DE5"/>
    <w:rsid w:val="002517EE"/>
    <w:rsid w:val="00262E34"/>
    <w:rsid w:val="00276B18"/>
    <w:rsid w:val="002E12AA"/>
    <w:rsid w:val="00341901"/>
    <w:rsid w:val="00341FD3"/>
    <w:rsid w:val="003461C5"/>
    <w:rsid w:val="00361B35"/>
    <w:rsid w:val="00375BBA"/>
    <w:rsid w:val="003C0F42"/>
    <w:rsid w:val="003E0D69"/>
    <w:rsid w:val="003E51F8"/>
    <w:rsid w:val="00415B29"/>
    <w:rsid w:val="00420503"/>
    <w:rsid w:val="00424488"/>
    <w:rsid w:val="00437697"/>
    <w:rsid w:val="00482F63"/>
    <w:rsid w:val="005701A8"/>
    <w:rsid w:val="005730CD"/>
    <w:rsid w:val="005A6733"/>
    <w:rsid w:val="00621CA2"/>
    <w:rsid w:val="00624CE0"/>
    <w:rsid w:val="00663B92"/>
    <w:rsid w:val="006A17DC"/>
    <w:rsid w:val="006F7FE7"/>
    <w:rsid w:val="007023B5"/>
    <w:rsid w:val="00734EEE"/>
    <w:rsid w:val="007475FF"/>
    <w:rsid w:val="007614F5"/>
    <w:rsid w:val="00783270"/>
    <w:rsid w:val="007A2EFC"/>
    <w:rsid w:val="007F3FC0"/>
    <w:rsid w:val="008003D6"/>
    <w:rsid w:val="00841B69"/>
    <w:rsid w:val="00867E0C"/>
    <w:rsid w:val="00873108"/>
    <w:rsid w:val="00886E4B"/>
    <w:rsid w:val="008A75B0"/>
    <w:rsid w:val="008D3814"/>
    <w:rsid w:val="008F50F7"/>
    <w:rsid w:val="00936D59"/>
    <w:rsid w:val="009619F4"/>
    <w:rsid w:val="00987F0E"/>
    <w:rsid w:val="009A5291"/>
    <w:rsid w:val="009A7CD8"/>
    <w:rsid w:val="009D1308"/>
    <w:rsid w:val="00A009BB"/>
    <w:rsid w:val="00A07642"/>
    <w:rsid w:val="00A428F8"/>
    <w:rsid w:val="00A93041"/>
    <w:rsid w:val="00B20E00"/>
    <w:rsid w:val="00C3525D"/>
    <w:rsid w:val="00C562D4"/>
    <w:rsid w:val="00C612DF"/>
    <w:rsid w:val="00C867A4"/>
    <w:rsid w:val="00C90A1A"/>
    <w:rsid w:val="00C95F84"/>
    <w:rsid w:val="00CA057C"/>
    <w:rsid w:val="00CE6430"/>
    <w:rsid w:val="00D30820"/>
    <w:rsid w:val="00D50B9F"/>
    <w:rsid w:val="00D52C7C"/>
    <w:rsid w:val="00D67986"/>
    <w:rsid w:val="00D8374F"/>
    <w:rsid w:val="00DE67B5"/>
    <w:rsid w:val="00E050BB"/>
    <w:rsid w:val="00E1228C"/>
    <w:rsid w:val="00E642F6"/>
    <w:rsid w:val="00E80E4D"/>
    <w:rsid w:val="00E94878"/>
    <w:rsid w:val="00EE5FEC"/>
    <w:rsid w:val="00F23ABB"/>
    <w:rsid w:val="00F41EFA"/>
    <w:rsid w:val="00F511AC"/>
    <w:rsid w:val="00F92974"/>
    <w:rsid w:val="00FB62BD"/>
    <w:rsid w:val="00FD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071"/>
  </w:style>
  <w:style w:type="paragraph" w:styleId="4">
    <w:name w:val="heading 4"/>
    <w:basedOn w:val="a"/>
    <w:next w:val="a"/>
    <w:link w:val="40"/>
    <w:qFormat/>
    <w:rsid w:val="000B248C"/>
    <w:pPr>
      <w:keepNext/>
      <w:outlineLvl w:val="3"/>
    </w:pPr>
    <w:rPr>
      <w:sz w:val="28"/>
      <w:szCs w:val="28"/>
      <w:lang/>
    </w:rPr>
  </w:style>
  <w:style w:type="paragraph" w:styleId="8">
    <w:name w:val="heading 8"/>
    <w:basedOn w:val="a"/>
    <w:next w:val="a"/>
    <w:qFormat/>
    <w:rsid w:val="000B248C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3270"/>
  </w:style>
  <w:style w:type="paragraph" w:styleId="a5">
    <w:name w:val="footer"/>
    <w:basedOn w:val="a"/>
    <w:link w:val="a6"/>
    <w:rsid w:val="007832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83270"/>
  </w:style>
  <w:style w:type="table" w:styleId="a7">
    <w:name w:val="Table Grid"/>
    <w:basedOn w:val="a1"/>
    <w:rsid w:val="002E1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43769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Матвеевская ООШ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основная школа</dc:creator>
  <cp:keywords/>
  <dc:description/>
  <cp:lastModifiedBy>Доронин Ю М</cp:lastModifiedBy>
  <cp:revision>20</cp:revision>
  <dcterms:created xsi:type="dcterms:W3CDTF">2010-04-05T16:04:00Z</dcterms:created>
  <dcterms:modified xsi:type="dcterms:W3CDTF">2014-02-13T10:06:00Z</dcterms:modified>
</cp:coreProperties>
</file>